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D6" w:rsidRPr="00CD43D6" w:rsidRDefault="00A02632" w:rsidP="00BF6D6D">
      <w:pPr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Делимость чисел</w:t>
      </w:r>
      <w:r w:rsidR="00CD43D6" w:rsidRPr="00CD43D6">
        <w:rPr>
          <w:rFonts w:ascii="Times New Roman" w:hAnsi="Times New Roman" w:cs="Times New Roman"/>
          <w:b/>
          <w:sz w:val="28"/>
          <w:szCs w:val="28"/>
        </w:rPr>
        <w:t>.</w:t>
      </w:r>
    </w:p>
    <w:p w:rsidR="00A02632" w:rsidRDefault="00CD43D6" w:rsidP="00A02632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D6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F6D6D">
        <w:rPr>
          <w:rFonts w:ascii="Times New Roman" w:hAnsi="Times New Roman" w:cs="Times New Roman"/>
          <w:b/>
          <w:sz w:val="28"/>
          <w:szCs w:val="28"/>
        </w:rPr>
        <w:t xml:space="preserve"> тур.</w:t>
      </w:r>
      <w:r w:rsidR="00A02632" w:rsidRPr="00A0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50F5" w:rsidRPr="00D707EB" w:rsidRDefault="005C50F5" w:rsidP="005C50F5">
      <w:pPr>
        <w:spacing w:before="0"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>1) Придумайте натуральное число, которое при делении на 2 дает в остатке 1 и при делении на 3 дает в остатке 1.</w:t>
      </w:r>
    </w:p>
    <w:p w:rsidR="005C50F5" w:rsidRPr="00D707EB" w:rsidRDefault="005C50F5" w:rsidP="005C50F5">
      <w:pPr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>2) Придумайте натуральное число, которое при делении на 2, на 3 и на 5 дает в остатке 1.</w:t>
      </w:r>
    </w:p>
    <w:p w:rsidR="005C50F5" w:rsidRPr="00D707EB" w:rsidRDefault="005C50F5" w:rsidP="005C50F5">
      <w:pPr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 w:rsidRPr="00D707EB">
        <w:rPr>
          <w:rFonts w:ascii="Times New Roman" w:hAnsi="Times New Roman" w:cs="Times New Roman"/>
          <w:iCs/>
          <w:sz w:val="24"/>
          <w:szCs w:val="24"/>
        </w:rPr>
        <w:t>3)  Придумайте число, которое при делении на 2, на 3, на 4, на 5, на 6, на 7, на 8 и на 9 дает в остатке 1.</w:t>
      </w:r>
    </w:p>
    <w:p w:rsidR="00CD43D6" w:rsidRDefault="00CD43D6" w:rsidP="00BF6D6D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3D6">
        <w:rPr>
          <w:rFonts w:ascii="Times New Roman" w:hAnsi="Times New Roman" w:cs="Times New Roman"/>
          <w:b/>
          <w:sz w:val="24"/>
          <w:szCs w:val="24"/>
          <w:u w:val="single"/>
        </w:rPr>
        <w:t>Решение:</w:t>
      </w:r>
    </w:p>
    <w:p w:rsidR="00701D70" w:rsidRPr="00FD5DC0" w:rsidRDefault="00701D70" w:rsidP="00701D70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FD5DC0">
        <w:rPr>
          <w:rFonts w:ascii="Times New Roman" w:hAnsi="Times New Roman" w:cs="Times New Roman"/>
          <w:sz w:val="28"/>
          <w:szCs w:val="28"/>
        </w:rPr>
        <w:t>1</w:t>
      </w:r>
      <w:r w:rsidRPr="00FD5DC0">
        <w:rPr>
          <w:rFonts w:ascii="Times New Roman" w:hAnsi="Times New Roman" w:cs="Times New Roman"/>
          <w:sz w:val="28"/>
          <w:szCs w:val="28"/>
        </w:rPr>
        <w:t xml:space="preserve">)  Ответ: например, 7. </w:t>
      </w:r>
    </w:p>
    <w:p w:rsidR="00701D70" w:rsidRPr="00FD5DC0" w:rsidRDefault="00701D70" w:rsidP="00701D70">
      <w:pPr>
        <w:keepNext/>
        <w:spacing w:before="0" w:after="0"/>
        <w:rPr>
          <w:rFonts w:ascii="Times New Roman" w:hAnsi="Times New Roman" w:cs="Times New Roman"/>
          <w:sz w:val="28"/>
          <w:szCs w:val="28"/>
        </w:rPr>
      </w:pPr>
      <w:r w:rsidRPr="00FD5DC0">
        <w:rPr>
          <w:rFonts w:ascii="Times New Roman" w:hAnsi="Times New Roman" w:cs="Times New Roman"/>
          <w:sz w:val="28"/>
          <w:szCs w:val="28"/>
        </w:rPr>
        <w:t>2</w:t>
      </w:r>
      <w:r w:rsidRPr="00FD5DC0">
        <w:rPr>
          <w:rFonts w:ascii="Times New Roman" w:hAnsi="Times New Roman" w:cs="Times New Roman"/>
          <w:sz w:val="28"/>
          <w:szCs w:val="28"/>
        </w:rPr>
        <w:t xml:space="preserve">) Ответ: например, 31. </w:t>
      </w:r>
    </w:p>
    <w:p w:rsidR="00701D70" w:rsidRPr="00FD5DC0" w:rsidRDefault="00701D70" w:rsidP="00701D70">
      <w:pPr>
        <w:keepNext/>
        <w:spacing w:before="0" w:after="0"/>
        <w:rPr>
          <w:rFonts w:ascii="Times New Roman" w:hAnsi="Times New Roman" w:cs="Times New Roman"/>
          <w:sz w:val="28"/>
          <w:szCs w:val="28"/>
        </w:rPr>
      </w:pPr>
      <w:r w:rsidRPr="00FD5DC0">
        <w:rPr>
          <w:rFonts w:ascii="Times New Roman" w:hAnsi="Times New Roman" w:cs="Times New Roman"/>
          <w:b/>
          <w:sz w:val="28"/>
          <w:szCs w:val="28"/>
        </w:rPr>
        <w:t>Решение.</w:t>
      </w:r>
      <w:r w:rsidRPr="00FD5DC0">
        <w:rPr>
          <w:rFonts w:ascii="Times New Roman" w:hAnsi="Times New Roman" w:cs="Times New Roman"/>
          <w:sz w:val="28"/>
          <w:szCs w:val="28"/>
        </w:rPr>
        <w:t xml:space="preserve"> Найти такое число можно </w:t>
      </w:r>
      <w:proofErr w:type="gramStart"/>
      <w:r w:rsidRPr="00FD5DC0">
        <w:rPr>
          <w:rFonts w:ascii="Times New Roman" w:hAnsi="Times New Roman" w:cs="Times New Roman"/>
          <w:sz w:val="28"/>
          <w:szCs w:val="28"/>
        </w:rPr>
        <w:t xml:space="preserve">так:  </w:t>
      </w:r>
      <w:r w:rsidRPr="00FD5DC0">
        <w:rPr>
          <w:rFonts w:ascii="Times New Roman" w:hAnsi="Times New Roman" w:cs="Times New Roman"/>
          <w:sz w:val="28"/>
          <w:szCs w:val="28"/>
        </w:rPr>
        <w:object w:dxaOrig="10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pt;height:15.05pt" o:ole="">
            <v:imagedata r:id="rId4" o:title=""/>
          </v:shape>
          <o:OLEObject Type="Embed" ProgID="Equation.3" ShapeID="_x0000_i1025" DrawAspect="Content" ObjectID="_1552847415" r:id="rId5"/>
        </w:object>
      </w:r>
      <w:r w:rsidRPr="00FD5DC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D5DC0">
        <w:rPr>
          <w:rFonts w:ascii="Times New Roman" w:hAnsi="Times New Roman" w:cs="Times New Roman"/>
          <w:sz w:val="28"/>
          <w:szCs w:val="28"/>
        </w:rPr>
        <w:t xml:space="preserve"> Очевидно, такое число при делении  на 2,  на 3  и на 5 дает в остатке 1. </w:t>
      </w:r>
    </w:p>
    <w:p w:rsidR="00701D70" w:rsidRPr="00FD5DC0" w:rsidRDefault="00701D70" w:rsidP="00701D70">
      <w:pPr>
        <w:keepNext/>
        <w:spacing w:before="0" w:after="0"/>
        <w:rPr>
          <w:rFonts w:ascii="Times New Roman" w:hAnsi="Times New Roman" w:cs="Times New Roman"/>
          <w:sz w:val="28"/>
          <w:szCs w:val="28"/>
        </w:rPr>
      </w:pPr>
      <w:r w:rsidRPr="00FD5DC0">
        <w:rPr>
          <w:rFonts w:ascii="Times New Roman" w:hAnsi="Times New Roman" w:cs="Times New Roman"/>
          <w:sz w:val="28"/>
          <w:szCs w:val="28"/>
        </w:rPr>
        <w:t>3</w:t>
      </w:r>
      <w:r w:rsidRPr="00FD5DC0">
        <w:rPr>
          <w:rFonts w:ascii="Times New Roman" w:hAnsi="Times New Roman" w:cs="Times New Roman"/>
          <w:sz w:val="28"/>
          <w:szCs w:val="28"/>
        </w:rPr>
        <w:t xml:space="preserve">) Ответ: например, 2521. </w:t>
      </w:r>
    </w:p>
    <w:p w:rsidR="00701D70" w:rsidRPr="00FD5DC0" w:rsidRDefault="00701D70" w:rsidP="00701D70">
      <w:pPr>
        <w:keepNext/>
        <w:spacing w:before="0" w:after="0"/>
        <w:rPr>
          <w:rFonts w:ascii="Times New Roman" w:hAnsi="Times New Roman" w:cs="Times New Roman"/>
          <w:sz w:val="28"/>
          <w:szCs w:val="28"/>
        </w:rPr>
      </w:pPr>
      <w:r w:rsidRPr="00FD5DC0">
        <w:rPr>
          <w:rFonts w:ascii="Times New Roman" w:hAnsi="Times New Roman" w:cs="Times New Roman"/>
          <w:b/>
          <w:sz w:val="28"/>
          <w:szCs w:val="28"/>
        </w:rPr>
        <w:t>Решение.</w:t>
      </w:r>
      <w:r w:rsidRPr="00FD5DC0">
        <w:rPr>
          <w:rFonts w:ascii="Times New Roman" w:hAnsi="Times New Roman" w:cs="Times New Roman"/>
          <w:sz w:val="28"/>
          <w:szCs w:val="28"/>
        </w:rPr>
        <w:t xml:space="preserve"> Рассмотрим </w:t>
      </w:r>
      <w:proofErr w:type="gramStart"/>
      <w:r w:rsidRPr="00FD5DC0">
        <w:rPr>
          <w:rFonts w:ascii="Times New Roman" w:hAnsi="Times New Roman" w:cs="Times New Roman"/>
          <w:sz w:val="28"/>
          <w:szCs w:val="28"/>
        </w:rPr>
        <w:t xml:space="preserve">число:  </w:t>
      </w:r>
      <w:r w:rsidRPr="00FD5DC0">
        <w:rPr>
          <w:rFonts w:ascii="Times New Roman" w:hAnsi="Times New Roman" w:cs="Times New Roman"/>
          <w:sz w:val="28"/>
          <w:szCs w:val="28"/>
        </w:rPr>
        <w:object w:dxaOrig="2460" w:dyaOrig="300">
          <v:shape id="_x0000_i1026" type="#_x0000_t75" style="width:122.8pt;height:15.05pt" o:ole="">
            <v:imagedata r:id="rId6" o:title=""/>
          </v:shape>
          <o:OLEObject Type="Embed" ProgID="Equation.3" ShapeID="_x0000_i1026" DrawAspect="Content" ObjectID="_1552847416" r:id="rId7"/>
        </w:object>
      </w:r>
      <w:r w:rsidRPr="00FD5DC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5DC0">
        <w:rPr>
          <w:rFonts w:ascii="Times New Roman" w:hAnsi="Times New Roman" w:cs="Times New Roman"/>
          <w:sz w:val="28"/>
          <w:szCs w:val="28"/>
        </w:rPr>
        <w:t xml:space="preserve"> Очевидно, такое число удовлетворяет требуемому условию. Можно число существенно уменьшить. Так как если число делится на 8 с остатком 1, то и на 2 и на 4 оно так же делится с остатком 1. Значит, </w:t>
      </w:r>
      <w:proofErr w:type="gramStart"/>
      <w:r w:rsidRPr="00FD5DC0"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FD5DC0">
        <w:rPr>
          <w:rFonts w:ascii="Times New Roman" w:hAnsi="Times New Roman" w:cs="Times New Roman"/>
          <w:sz w:val="28"/>
          <w:szCs w:val="28"/>
        </w:rPr>
        <w:object w:dxaOrig="1359" w:dyaOrig="300">
          <v:shape id="_x0000_i1027" type="#_x0000_t75" style="width:68.25pt;height:15.05pt" o:ole="">
            <v:imagedata r:id="rId8" o:title=""/>
          </v:shape>
          <o:OLEObject Type="Embed" ProgID="Equation.3" ShapeID="_x0000_i1027" DrawAspect="Content" ObjectID="_1552847417" r:id="rId9"/>
        </w:object>
      </w:r>
      <w:r w:rsidRPr="00FD5DC0"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 w:rsidRPr="00FD5DC0">
        <w:rPr>
          <w:rFonts w:ascii="Times New Roman" w:hAnsi="Times New Roman" w:cs="Times New Roman"/>
          <w:sz w:val="28"/>
          <w:szCs w:val="28"/>
        </w:rPr>
        <w:t xml:space="preserve"> же удовлетворяет требуемому условию.</w:t>
      </w:r>
    </w:p>
    <w:p w:rsidR="00CD43D6" w:rsidRDefault="005C50F5" w:rsidP="00FD5DC0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3D6" w:rsidRPr="00BF6D6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D43D6" w:rsidRPr="00BF6D6D">
        <w:rPr>
          <w:rFonts w:ascii="Times New Roman" w:hAnsi="Times New Roman" w:cs="Times New Roman"/>
          <w:b/>
          <w:sz w:val="28"/>
          <w:szCs w:val="28"/>
        </w:rPr>
        <w:t xml:space="preserve"> тур.</w:t>
      </w:r>
    </w:p>
    <w:p w:rsidR="005C50F5" w:rsidRDefault="005C50F5" w:rsidP="00FD5DC0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C33977">
        <w:rPr>
          <w:rFonts w:ascii="Times New Roman" w:hAnsi="Times New Roman" w:cs="Times New Roman"/>
          <w:sz w:val="28"/>
          <w:szCs w:val="28"/>
        </w:rPr>
        <w:t>Приведите пример трёхзначного натурального числа, большего 600, которое при делении на 4, на 5 и на 6 даёт в остатке 3 и цифры которого расположены в порядке убывания слева направо. В ответе укажите ровно одно такое число.</w:t>
      </w:r>
    </w:p>
    <w:p w:rsidR="00BF6D6D" w:rsidRPr="00FD5DC0" w:rsidRDefault="00BF6D6D" w:rsidP="00FD5D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5DC0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5C50F5" w:rsidRPr="00006A8D" w:rsidRDefault="005C50F5" w:rsidP="00FD5DC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8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4855284</wp:posOffset>
            </wp:positionH>
            <wp:positionV relativeFrom="paragraph">
              <wp:posOffset>297927</wp:posOffset>
            </wp:positionV>
            <wp:extent cx="590550" cy="179070"/>
            <wp:effectExtent l="0" t="0" r="0" b="0"/>
            <wp:wrapTight wrapText="bothSides">
              <wp:wrapPolygon edited="0">
                <wp:start x="0" y="0"/>
                <wp:lineTo x="0" y="18383"/>
                <wp:lineTo x="20903" y="18383"/>
                <wp:lineTo x="20903" y="0"/>
                <wp:lineTo x="0" y="0"/>
              </wp:wrapPolygon>
            </wp:wrapTight>
            <wp:docPr id="6" name="Рисунок 6" descr="https://ege.sdamgia.ru/formula/46/4695a5f29bade9f3bde71d6bbe8eda3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ge.sdamgia.ru/formula/46/4695a5f29bade9f3bde71d6bbe8eda31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8158"/>
                    <a:stretch/>
                  </pic:blipFill>
                  <pic:spPr bwMode="auto">
                    <a:xfrm>
                      <a:off x="0" y="0"/>
                      <a:ext cx="59055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число даёт оди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вый оста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по мо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лям 4, 5 и 6, то оно также даёт такой же оста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и по мо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лю 60. То есть число имеет</w:t>
      </w:r>
      <w:r w:rsidRPr="005C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такие числа: 603, 663, 723, 783, 843, 903, 963. Из них под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дят под по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след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нее усло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вие толь</w:t>
      </w:r>
      <w:r w:rsidRPr="0000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843 и 963.</w:t>
      </w:r>
    </w:p>
    <w:p w:rsidR="005C50F5" w:rsidRPr="005C50F5" w:rsidRDefault="005C50F5" w:rsidP="00FD5DC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т в е т: </w:t>
      </w:r>
      <w:r w:rsidRPr="00006A8D">
        <w:rPr>
          <w:rFonts w:ascii="Times New Roman" w:eastAsia="Times New Roman" w:hAnsi="Times New Roman" w:cs="Times New Roman"/>
          <w:sz w:val="28"/>
          <w:szCs w:val="28"/>
          <w:lang w:eastAsia="ru-RU"/>
        </w:rPr>
        <w:t>843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00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963.</w:t>
      </w:r>
    </w:p>
    <w:p w:rsidR="00A02632" w:rsidRDefault="00CD43D6" w:rsidP="00A02632">
      <w:pPr>
        <w:spacing w:before="0" w:after="0" w:line="240" w:lineRule="auto"/>
        <w:rPr>
          <w:sz w:val="28"/>
          <w:szCs w:val="28"/>
        </w:rPr>
      </w:pPr>
      <w:r w:rsidRPr="00BF6D6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F6D6D">
        <w:rPr>
          <w:rFonts w:ascii="Times New Roman" w:hAnsi="Times New Roman" w:cs="Times New Roman"/>
          <w:b/>
          <w:sz w:val="28"/>
          <w:szCs w:val="28"/>
        </w:rPr>
        <w:t xml:space="preserve"> тур.</w:t>
      </w:r>
      <w:r w:rsidR="00CB51C3" w:rsidRPr="00BF6D6D">
        <w:rPr>
          <w:sz w:val="28"/>
          <w:szCs w:val="28"/>
        </w:rPr>
        <w:t xml:space="preserve"> </w:t>
      </w:r>
    </w:p>
    <w:p w:rsidR="000310EE" w:rsidRPr="004F5BAD" w:rsidRDefault="000310EE" w:rsidP="00FD5DC0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людей попытались построить в колонну по 8 человек в ряд, но один ряд оказался неполным. Когда ту же группу людей перестроили по 7 человек в ряд, то все ряды были полными, а число их увеличилось на 2. Если бы построили по 5 человек в ряд, то рядов было бы еще на 7 больше, причем один ряд был бы неполным. Сколько всего было людей?</w:t>
      </w:r>
    </w:p>
    <w:p w:rsidR="00CB51C3" w:rsidRPr="00CA343C" w:rsidRDefault="00CD43D6" w:rsidP="00FD5DC0">
      <w:pPr>
        <w:spacing w:before="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A34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Решение: </w:t>
      </w:r>
    </w:p>
    <w:p w:rsidR="001A66BD" w:rsidRDefault="000310EE" w:rsidP="00FD5DC0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всего было m человек и их первоначально построили в k рядов по 8 человек в ряду. Значит, k-1 рядов были полны, а k не полны. Отсюда получаем, что </w:t>
      </w:r>
    </w:p>
    <w:p w:rsidR="000310EE" w:rsidRPr="00CA343C" w:rsidRDefault="000310EE" w:rsidP="00FD5DC0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8(k-1) </w:t>
      </w:r>
      <w:proofErr w:type="gramStart"/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&lt; m</w:t>
      </w:r>
      <w:proofErr w:type="gramEnd"/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8k. Все m человек составляют по условию</w:t>
      </w:r>
      <w:r w:rsidR="00CA343C"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k+</w:t>
      </w:r>
      <w:proofErr w:type="gramStart"/>
      <w:r w:rsidR="00CA343C"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2  ряда</w:t>
      </w:r>
      <w:proofErr w:type="gramEnd"/>
      <w:r w:rsidR="00CA343C"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7 человек в ряду. Следовательно, 7(k+2) = m. И, наконец, если бы рядов стало еще на 7 больше (т.е. k+9) и в каждом было по 5 человек, то k+8 рядов были бы полны, а k+9 не полны. Отсюда получаем последнее неравенство: 5(k+8) </w:t>
      </w:r>
      <w:proofErr w:type="gramStart"/>
      <w:r w:rsidR="00CA343C"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&lt; m</w:t>
      </w:r>
      <w:proofErr w:type="gramEnd"/>
      <w:r w:rsidR="00CA343C"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5 (k+9).</w:t>
      </w:r>
    </w:p>
    <w:p w:rsidR="00CA343C" w:rsidRPr="00CA343C" w:rsidRDefault="00CA343C" w:rsidP="00FD5DC0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Подставим m, выраженное через k, в правую часть первого неравенства. Получим 7k+14 </w:t>
      </w:r>
      <w:proofErr w:type="gramStart"/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&lt; 8</w:t>
      </w:r>
      <w:proofErr w:type="gramEnd"/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 , т.е. </w:t>
      </w:r>
      <w:bookmarkStart w:id="0" w:name="_GoBack"/>
      <w:bookmarkEnd w:id="0"/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k &gt; 14. Теперь подставим m в правую часть последнего неравенства: 7k+14 &lt; 5k+45, т.е. k &lt; 15,5.</w:t>
      </w:r>
    </w:p>
    <w:p w:rsidR="00CA343C" w:rsidRPr="00F6037E" w:rsidRDefault="00CA343C" w:rsidP="00FD5DC0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14 </w:t>
      </w:r>
      <w:proofErr w:type="gramStart"/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&lt; k</w:t>
      </w:r>
      <w:proofErr w:type="gramEnd"/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15,5, т.к. k – натуральное число, то </w:t>
      </w:r>
      <w:r w:rsidR="00F6037E">
        <w:rPr>
          <w:rFonts w:ascii="Times New Roman" w:eastAsia="Times New Roman" w:hAnsi="Times New Roman" w:cs="Times New Roman"/>
          <w:sz w:val="28"/>
          <w:szCs w:val="28"/>
          <w:lang w:eastAsia="ru-RU"/>
        </w:rPr>
        <w:t>k=15, m=119</w:t>
      </w:r>
      <w:r w:rsidR="00F6037E" w:rsidRPr="00F603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2632" w:rsidRPr="00CA343C" w:rsidRDefault="00A02632" w:rsidP="00FD5DC0">
      <w:pPr>
        <w:spacing w:before="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Ответ: </w:t>
      </w:r>
      <w:r w:rsidR="00CA343C"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03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19</w:t>
      </w:r>
      <w:r w:rsidR="00CA343C" w:rsidRPr="00CA3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A02632" w:rsidRPr="00CA343C" w:rsidSect="00F6037E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3D6"/>
    <w:rsid w:val="000310EE"/>
    <w:rsid w:val="00091056"/>
    <w:rsid w:val="000B7176"/>
    <w:rsid w:val="000F015A"/>
    <w:rsid w:val="001A66BD"/>
    <w:rsid w:val="005516A8"/>
    <w:rsid w:val="005C50F5"/>
    <w:rsid w:val="00701D70"/>
    <w:rsid w:val="00784FD0"/>
    <w:rsid w:val="008838F5"/>
    <w:rsid w:val="00953176"/>
    <w:rsid w:val="009C05C0"/>
    <w:rsid w:val="009D3988"/>
    <w:rsid w:val="00A02632"/>
    <w:rsid w:val="00B02BF7"/>
    <w:rsid w:val="00B228CC"/>
    <w:rsid w:val="00B535F6"/>
    <w:rsid w:val="00BF6D6D"/>
    <w:rsid w:val="00C77567"/>
    <w:rsid w:val="00CA343C"/>
    <w:rsid w:val="00CB51C3"/>
    <w:rsid w:val="00CD43D6"/>
    <w:rsid w:val="00D32AD3"/>
    <w:rsid w:val="00D806C3"/>
    <w:rsid w:val="00E86D90"/>
    <w:rsid w:val="00ED1D1B"/>
    <w:rsid w:val="00F54FF9"/>
    <w:rsid w:val="00F6037E"/>
    <w:rsid w:val="00FD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B8035-70C8-4193-ADDA-74B4E028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3D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3D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51C3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4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Евгения Москалева</cp:lastModifiedBy>
  <cp:revision>16</cp:revision>
  <dcterms:created xsi:type="dcterms:W3CDTF">2014-04-06T16:30:00Z</dcterms:created>
  <dcterms:modified xsi:type="dcterms:W3CDTF">2017-04-04T18:44:00Z</dcterms:modified>
</cp:coreProperties>
</file>